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E73" w:rsidRPr="00014CC4" w:rsidRDefault="00327FCD" w:rsidP="00522E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4CC4">
        <w:rPr>
          <w:rFonts w:ascii="Times New Roman" w:hAnsi="Times New Roman" w:cs="Times New Roman"/>
          <w:b/>
          <w:sz w:val="32"/>
          <w:szCs w:val="32"/>
        </w:rPr>
        <w:t>Сведения</w:t>
      </w:r>
      <w:r w:rsidR="00522E73" w:rsidRPr="00014CC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A2D8F">
        <w:rPr>
          <w:rFonts w:ascii="Times New Roman" w:hAnsi="Times New Roman" w:cs="Times New Roman"/>
          <w:b/>
          <w:sz w:val="32"/>
          <w:szCs w:val="32"/>
        </w:rPr>
        <w:t xml:space="preserve">об </w:t>
      </w:r>
      <w:r w:rsidR="00522E73" w:rsidRPr="00014CC4">
        <w:rPr>
          <w:rFonts w:ascii="Times New Roman" w:hAnsi="Times New Roman" w:cs="Times New Roman"/>
          <w:b/>
          <w:sz w:val="32"/>
          <w:szCs w:val="32"/>
        </w:rPr>
        <w:t>учител</w:t>
      </w:r>
      <w:r w:rsidR="00DA2D8F">
        <w:rPr>
          <w:rFonts w:ascii="Times New Roman" w:hAnsi="Times New Roman" w:cs="Times New Roman"/>
          <w:b/>
          <w:sz w:val="32"/>
          <w:szCs w:val="32"/>
        </w:rPr>
        <w:t>ях</w:t>
      </w:r>
      <w:r w:rsidR="00522E73" w:rsidRPr="00014CC4">
        <w:rPr>
          <w:rFonts w:ascii="Times New Roman" w:hAnsi="Times New Roman" w:cs="Times New Roman"/>
          <w:b/>
          <w:sz w:val="32"/>
          <w:szCs w:val="32"/>
        </w:rPr>
        <w:t xml:space="preserve"> и воспитател</w:t>
      </w:r>
      <w:r w:rsidR="00DA2D8F">
        <w:rPr>
          <w:rFonts w:ascii="Times New Roman" w:hAnsi="Times New Roman" w:cs="Times New Roman"/>
          <w:b/>
          <w:sz w:val="32"/>
          <w:szCs w:val="32"/>
        </w:rPr>
        <w:t>ях</w:t>
      </w:r>
      <w:r w:rsidR="00522E73" w:rsidRPr="00014CC4">
        <w:rPr>
          <w:rFonts w:ascii="Times New Roman" w:hAnsi="Times New Roman" w:cs="Times New Roman"/>
          <w:b/>
          <w:sz w:val="32"/>
          <w:szCs w:val="32"/>
        </w:rPr>
        <w:t xml:space="preserve"> дошкольных групп</w:t>
      </w:r>
    </w:p>
    <w:p w:rsidR="00522E73" w:rsidRPr="00014CC4" w:rsidRDefault="00522E73" w:rsidP="00522E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4CC4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327FCD" w:rsidRPr="00014CC4">
        <w:rPr>
          <w:rFonts w:ascii="Times New Roman" w:hAnsi="Times New Roman" w:cs="Times New Roman"/>
          <w:b/>
          <w:sz w:val="32"/>
          <w:szCs w:val="32"/>
        </w:rPr>
        <w:t>аттестации</w:t>
      </w:r>
      <w:r w:rsidRPr="00014CC4">
        <w:rPr>
          <w:rFonts w:ascii="Times New Roman" w:hAnsi="Times New Roman" w:cs="Times New Roman"/>
          <w:b/>
          <w:sz w:val="32"/>
          <w:szCs w:val="32"/>
        </w:rPr>
        <w:t xml:space="preserve"> МБОУ СОШ с. </w:t>
      </w:r>
      <w:proofErr w:type="spellStart"/>
      <w:r w:rsidRPr="00014CC4">
        <w:rPr>
          <w:rFonts w:ascii="Times New Roman" w:hAnsi="Times New Roman" w:cs="Times New Roman"/>
          <w:b/>
          <w:sz w:val="32"/>
          <w:szCs w:val="32"/>
        </w:rPr>
        <w:t>Карабашево</w:t>
      </w:r>
      <w:proofErr w:type="spellEnd"/>
      <w:r w:rsidRPr="00014CC4">
        <w:rPr>
          <w:rFonts w:ascii="Times New Roman" w:hAnsi="Times New Roman" w:cs="Times New Roman"/>
          <w:b/>
          <w:sz w:val="32"/>
          <w:szCs w:val="32"/>
        </w:rPr>
        <w:t xml:space="preserve"> и</w:t>
      </w:r>
    </w:p>
    <w:p w:rsidR="00522E73" w:rsidRPr="004D5D21" w:rsidRDefault="00522E73" w:rsidP="004D5D2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4CC4">
        <w:rPr>
          <w:rFonts w:ascii="Times New Roman" w:hAnsi="Times New Roman" w:cs="Times New Roman"/>
          <w:b/>
          <w:sz w:val="32"/>
          <w:szCs w:val="32"/>
        </w:rPr>
        <w:t xml:space="preserve">филиала МБОУ СОШ с. </w:t>
      </w:r>
      <w:proofErr w:type="spellStart"/>
      <w:r w:rsidRPr="00014CC4">
        <w:rPr>
          <w:rFonts w:ascii="Times New Roman" w:hAnsi="Times New Roman" w:cs="Times New Roman"/>
          <w:b/>
          <w:sz w:val="32"/>
          <w:szCs w:val="32"/>
        </w:rPr>
        <w:t>Карабашево</w:t>
      </w:r>
      <w:proofErr w:type="spellEnd"/>
      <w:r w:rsidRPr="00014CC4">
        <w:rPr>
          <w:rFonts w:ascii="Times New Roman" w:hAnsi="Times New Roman" w:cs="Times New Roman"/>
          <w:b/>
          <w:sz w:val="32"/>
          <w:szCs w:val="32"/>
        </w:rPr>
        <w:t xml:space="preserve"> ООШ д. </w:t>
      </w:r>
      <w:proofErr w:type="spellStart"/>
      <w:r w:rsidRPr="00014CC4">
        <w:rPr>
          <w:rFonts w:ascii="Times New Roman" w:hAnsi="Times New Roman" w:cs="Times New Roman"/>
          <w:b/>
          <w:sz w:val="32"/>
          <w:szCs w:val="32"/>
        </w:rPr>
        <w:t>Иштеряково</w:t>
      </w:r>
      <w:bookmarkStart w:id="0" w:name="_GoBack"/>
      <w:bookmarkEnd w:id="0"/>
      <w:proofErr w:type="spellEnd"/>
    </w:p>
    <w:tbl>
      <w:tblPr>
        <w:tblStyle w:val="a3"/>
        <w:tblW w:w="15168" w:type="dxa"/>
        <w:tblInd w:w="-176" w:type="dxa"/>
        <w:tblLook w:val="04A0" w:firstRow="1" w:lastRow="0" w:firstColumn="1" w:lastColumn="0" w:noHBand="0" w:noVBand="1"/>
      </w:tblPr>
      <w:tblGrid>
        <w:gridCol w:w="568"/>
        <w:gridCol w:w="2126"/>
        <w:gridCol w:w="2139"/>
        <w:gridCol w:w="2391"/>
        <w:gridCol w:w="1272"/>
        <w:gridCol w:w="1860"/>
        <w:gridCol w:w="3111"/>
        <w:gridCol w:w="1701"/>
      </w:tblGrid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A58AF" w:rsidRPr="00974B5A" w:rsidRDefault="009A58AF" w:rsidP="0052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Ф.И.О. учителей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Преподаваемые предметы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52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Дата присвоения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F54609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(за 3 года)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Следующий </w:t>
            </w: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год аттестации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A58AF" w:rsidRPr="00974B5A" w:rsidRDefault="009A58AF" w:rsidP="0032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Камалов И.Р.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География, физкультура, искусство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52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71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 № 285,</w:t>
            </w:r>
          </w:p>
          <w:p w:rsidR="009A58AF" w:rsidRPr="00974B5A" w:rsidRDefault="009A58AF" w:rsidP="0007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от 17.03.2017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4965F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Переподготовка -2018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A58AF" w:rsidRPr="00974B5A" w:rsidRDefault="009A58AF" w:rsidP="00327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Халяпова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  <w:p w:rsidR="009A58AF" w:rsidRPr="00974B5A" w:rsidRDefault="009A58AF" w:rsidP="00327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8AF" w:rsidRPr="00974B5A" w:rsidRDefault="009A58AF" w:rsidP="00327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0C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Зам. директора по ВВР,</w:t>
            </w:r>
          </w:p>
          <w:p w:rsidR="009A58AF" w:rsidRPr="00974B5A" w:rsidRDefault="009A58AF" w:rsidP="000C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97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География, ИКБ, ИЗО, ОДНКНР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8AF" w:rsidRPr="00974B5A" w:rsidRDefault="009A58AF" w:rsidP="000C2D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522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C2D2C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  <w:r w:rsidRPr="00974B5A">
              <w:rPr>
                <w:color w:val="000000"/>
              </w:rPr>
              <w:t>Приказ</w:t>
            </w:r>
            <w:r w:rsidRPr="00974B5A">
              <w:rPr>
                <w:iCs/>
              </w:rPr>
              <w:t>№ 913</w:t>
            </w:r>
          </w:p>
          <w:p w:rsidR="009A58AF" w:rsidRPr="00974B5A" w:rsidRDefault="009A58AF" w:rsidP="000C2D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от  29.04.2015  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География-2018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Камалова Ф.Ф.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башкирского языка и литературы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  <w:proofErr w:type="gram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одной (башкирский) язык и литературы, обучение на дому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A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 № 285,</w:t>
            </w:r>
          </w:p>
          <w:p w:rsidR="009A58AF" w:rsidRPr="00974B5A" w:rsidRDefault="009A58AF" w:rsidP="003A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от 17.03.2017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13-22 марта 2017 года (</w:t>
            </w: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литература),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23-25 марта 2017 года (ИКТ),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10-30 мая 2017 года (ОВЗ)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Ямилова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F5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читель родного языка и литературы / учитель истории 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710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одной (татарский) язык и литература, история, обществознание, музыка 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Приказ №1344,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 17.11.2017 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30.10.2017-10.11.2017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тат</w:t>
            </w:r>
            <w:proofErr w:type="gramStart"/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.я</w:t>
            </w:r>
            <w:proofErr w:type="gramEnd"/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spellEnd"/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и литература)         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01.02.2017-28.02.2017 (музыка)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Мусаллямова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974B5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едагог </w:t>
            </w:r>
            <w:proofErr w:type="gramStart"/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–б</w:t>
            </w:r>
            <w:proofErr w:type="gramEnd"/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иблиотекарь, учитель татарского языка и литературы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2C549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(татар</w:t>
            </w: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язык и литература)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2C5498">
            <w:pPr>
              <w:spacing w:before="100" w:before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1609, от 25.12.2018</w:t>
            </w:r>
          </w:p>
          <w:p w:rsidR="009A58AF" w:rsidRPr="00974B5A" w:rsidRDefault="009A58AF" w:rsidP="002C5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1533, от 26.12.2017 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9A44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30.10-10.11 2017 год.  (</w:t>
            </w:r>
            <w:proofErr w:type="spellStart"/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литература);   </w:t>
            </w:r>
          </w:p>
          <w:p w:rsidR="009A58AF" w:rsidRPr="00974B5A" w:rsidRDefault="009A58AF" w:rsidP="00974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13.03 -15.03 2017 год.  (ГИА по тат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зыку и литературе)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Мустафина Г.Р.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97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русского языка и литературы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 литература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Приказ № 377, от 22.03.2018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14CC4">
            <w:pPr>
              <w:pStyle w:val="msonormalmailrucssattributepostfixmailrucssattributepostfix"/>
              <w:spacing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декабрь 2017 (русский язык и литература) 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4D5D2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Исламова Л.М.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974B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русского языка и литературы</w:t>
            </w:r>
          </w:p>
          <w:p w:rsidR="009A58AF" w:rsidRPr="00974B5A" w:rsidRDefault="009A58AF" w:rsidP="00F53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язык, литература, технология, немецкий язык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 № 689, от 21.05.2018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16 декабря 2017 года (русский язык и литература)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Ямилова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информатики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Математика, информатика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 № 226, от 26.02.2018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Ноябрь 2018 года (математика),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апрель 2018 года (информатика)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Узаманова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Биология, химия, технология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Диплом -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Романова Г.Р.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 английского языка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A58AF" w:rsidRPr="00974B5A" w:rsidRDefault="009A58AF" w:rsidP="00F54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2017 года (английский язык)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Закирова А.Р.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 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Русский язык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Литературное чтение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Музыка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ИЗО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Технология </w:t>
            </w:r>
          </w:p>
          <w:p w:rsidR="009A58AF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Родной</w:t>
            </w:r>
            <w:r>
              <w:rPr>
                <w:color w:val="000000"/>
              </w:rPr>
              <w:t xml:space="preserve"> </w:t>
            </w:r>
            <w:r w:rsidRPr="00974B5A">
              <w:rPr>
                <w:color w:val="000000"/>
              </w:rPr>
              <w:t xml:space="preserve">(татарский) язык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Окружающий мир </w:t>
            </w:r>
          </w:p>
          <w:p w:rsidR="009A58AF" w:rsidRDefault="009A58AF" w:rsidP="00F5460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  <w:p w:rsidR="009A58AF" w:rsidRPr="00974B5A" w:rsidRDefault="009A58AF" w:rsidP="00F54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14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499, от 25.04.2016г. 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9A44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ГАОУ ДПО ИРО РБ «Инновационные педагогические технологии как инструмент реализации требований ФГОС НОО» с 17 сентября по 6 октября 2018г.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Халяпова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 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2C549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Математика, русский язык, родной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(татарский) язык</w:t>
            </w: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литература, окружающий мир, технология, физическая культура, музыка,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литературное чтение</w:t>
            </w:r>
          </w:p>
          <w:p w:rsidR="009A58AF" w:rsidRPr="00974B5A" w:rsidRDefault="009A58AF" w:rsidP="00F54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2C5498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№72, от 26.01.2017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2C549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2017 год, ГАУ ДПО ИРО РБ </w:t>
            </w:r>
          </w:p>
          <w:p w:rsidR="009A58AF" w:rsidRPr="00974B5A" w:rsidRDefault="009A58AF" w:rsidP="002C549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«Инновационные педагогические технологии как инструмент реализации требований ФГОС </w:t>
            </w:r>
          </w:p>
          <w:p w:rsidR="009A58AF" w:rsidRPr="00974B5A" w:rsidRDefault="009A58AF" w:rsidP="002C549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НОО»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Камалова З.З.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 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Русский язык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Литературное чтение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Музыка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ИЗО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Технология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Физкультура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Окружающий мир </w:t>
            </w:r>
          </w:p>
          <w:p w:rsidR="009A58AF" w:rsidRPr="00974B5A" w:rsidRDefault="009A58AF" w:rsidP="00F54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2C54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 № 2291, от 26.11 2015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622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ГАУ ДПО Институт развития образования </w:t>
            </w: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  <w:proofErr w:type="gram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«Содержание и методика </w:t>
            </w: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преподования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 по ФГОС НОО»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19.03-24.03.2018г.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pStyle w:val="a4"/>
              <w:spacing w:after="0" w:afterAutospacing="0"/>
              <w:rPr>
                <w:color w:val="000000"/>
              </w:rPr>
            </w:pPr>
            <w:proofErr w:type="spellStart"/>
            <w:r w:rsidRPr="00974B5A">
              <w:rPr>
                <w:color w:val="000000"/>
              </w:rPr>
              <w:t>Хузияхметова</w:t>
            </w:r>
            <w:proofErr w:type="spellEnd"/>
            <w:r w:rsidRPr="00974B5A">
              <w:rPr>
                <w:color w:val="000000"/>
              </w:rPr>
              <w:t xml:space="preserve"> Д.Ф.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Учитель начальных классов 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Русский язык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Литературное чтение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Музыка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ИЗО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Технология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 xml:space="preserve">Физкультура 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Окружающий мир </w:t>
            </w:r>
          </w:p>
          <w:p w:rsidR="009A58AF" w:rsidRPr="00974B5A" w:rsidRDefault="009A58AF" w:rsidP="00F54609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Башкирский язык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первая 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pStyle w:val="a4"/>
              <w:shd w:val="clear" w:color="auto" w:fill="FFFFFF"/>
              <w:spacing w:after="0" w:afterAutospacing="0"/>
              <w:rPr>
                <w:color w:val="000000"/>
              </w:rPr>
            </w:pPr>
            <w:r w:rsidRPr="00974B5A">
              <w:rPr>
                <w:color w:val="000000"/>
              </w:rPr>
              <w:t> Приказ</w:t>
            </w:r>
            <w:r w:rsidRPr="00974B5A">
              <w:rPr>
                <w:iCs/>
              </w:rPr>
              <w:t>№ 913</w:t>
            </w:r>
          </w:p>
          <w:p w:rsidR="009A58AF" w:rsidRPr="00974B5A" w:rsidRDefault="009A58AF" w:rsidP="00CD6F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от  29.04.2015  </w:t>
            </w:r>
          </w:p>
          <w:p w:rsidR="009A58AF" w:rsidRPr="00974B5A" w:rsidRDefault="009A58AF" w:rsidP="00CD6F55">
            <w:pPr>
              <w:ind w:firstLine="85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62211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01- 16 ноября 2017г.</w:t>
            </w:r>
          </w:p>
          <w:p w:rsidR="009A58AF" w:rsidRPr="00974B5A" w:rsidRDefault="009A58AF" w:rsidP="0062211E">
            <w:pPr>
              <w:pStyle w:val="a4"/>
              <w:spacing w:before="0" w:beforeAutospacing="0"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«Инновационные педагогические технологии как инструмент реализации требований ФГОС НОО» 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pStyle w:val="a4"/>
              <w:spacing w:after="0" w:afterAutospacing="0"/>
              <w:jc w:val="center"/>
              <w:rPr>
                <w:color w:val="000000"/>
              </w:rPr>
            </w:pPr>
            <w:r w:rsidRPr="00974B5A">
              <w:rPr>
                <w:color w:val="000000"/>
              </w:rPr>
              <w:t> 2020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pStyle w:val="a4"/>
              <w:spacing w:after="0" w:afterAutospacing="0"/>
              <w:rPr>
                <w:color w:val="000000"/>
              </w:rPr>
            </w:pPr>
            <w:r w:rsidRPr="00974B5A">
              <w:rPr>
                <w:color w:val="000000"/>
              </w:rPr>
              <w:t>15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История, обществознание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 № 1212, от 15.06.2015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4-9 апреля 2016 года (история)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A58AF" w:rsidRPr="00974B5A" w:rsidRDefault="009A58AF" w:rsidP="00522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C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 № 285,</w:t>
            </w:r>
          </w:p>
          <w:p w:rsidR="009A58AF" w:rsidRPr="00974B5A" w:rsidRDefault="009A58AF" w:rsidP="000C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17.03.2017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C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</w:tcPr>
          <w:p w:rsidR="009A58AF" w:rsidRPr="00974B5A" w:rsidRDefault="009A58AF" w:rsidP="003A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Резванов Р.Р.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преподаватель- организатор ОБЖ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C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</w:t>
            </w:r>
          </w:p>
          <w:p w:rsidR="009A58AF" w:rsidRPr="00974B5A" w:rsidRDefault="009A58AF" w:rsidP="000C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ОБЖ, технология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C2D2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iCs/>
                <w:sz w:val="24"/>
                <w:szCs w:val="24"/>
              </w:rPr>
              <w:t>Приказ № 654,</w:t>
            </w:r>
          </w:p>
          <w:p w:rsidR="009A58AF" w:rsidRPr="00974B5A" w:rsidRDefault="009A58AF" w:rsidP="000C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 06.04.2015  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Default="00F53B39" w:rsidP="00F53B39">
            <w:pPr>
              <w:ind w:left="-40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19 по 23 ноября 2018г.</w:t>
            </w:r>
          </w:p>
          <w:p w:rsidR="00F53B39" w:rsidRPr="00974B5A" w:rsidRDefault="00F53B39" w:rsidP="00F53B39">
            <w:pPr>
              <w:ind w:left="-40"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 профессионального обучения г. Уфы» по программе «Антитеррористическая защищенность образовательных учреждений»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F53B39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</w:tcPr>
          <w:p w:rsidR="009A58AF" w:rsidRPr="00974B5A" w:rsidRDefault="009A58AF" w:rsidP="003A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Мустафина З.Ф.</w:t>
            </w:r>
          </w:p>
          <w:p w:rsidR="009A58AF" w:rsidRPr="00974B5A" w:rsidRDefault="009A58AF" w:rsidP="003A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0C2D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русского языка и литературы</w:t>
            </w:r>
          </w:p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0C2D2C">
            <w:pPr>
              <w:pStyle w:val="a4"/>
              <w:spacing w:after="0" w:afterAutospacing="0"/>
              <w:jc w:val="center"/>
            </w:pPr>
            <w:r w:rsidRPr="00974B5A">
              <w:t>русский язык и литература</w:t>
            </w:r>
            <w:proofErr w:type="gramStart"/>
            <w:r w:rsidRPr="00974B5A">
              <w:t> ,</w:t>
            </w:r>
            <w:proofErr w:type="gramEnd"/>
          </w:p>
          <w:p w:rsidR="009A58AF" w:rsidRPr="00974B5A" w:rsidRDefault="009A58AF" w:rsidP="000C2D2C">
            <w:pPr>
              <w:pStyle w:val="a4"/>
              <w:spacing w:after="0" w:afterAutospacing="0"/>
              <w:jc w:val="center"/>
            </w:pPr>
            <w:r w:rsidRPr="00974B5A">
              <w:t>русский язык</w:t>
            </w:r>
          </w:p>
          <w:p w:rsidR="009A58AF" w:rsidRPr="00974B5A" w:rsidRDefault="009A58AF" w:rsidP="000C2D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EB3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Приказ № 377, от 22.03.2018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F54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2017 (русский язык и литература) 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327F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Г.Д.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Математика, физика информатика,  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Физика-2018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Юнусова Ф.Т.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20.04.2017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Информатика-2018, 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физика-2016, математика-2012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УВР,</w:t>
            </w:r>
          </w:p>
          <w:p w:rsidR="009A58AF" w:rsidRPr="00974B5A" w:rsidRDefault="009A58AF" w:rsidP="00F5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19.04.2018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Русский язык-2017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Муслухова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И.Ф.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Башкирский язык и литература, татарский язык и литература, обществознание, русский язык 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19.04.2018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Башкирский язык и литература-2017, татарский язык и литература-2017, обществознание-2015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Физкультура, ОБЖ, технология, история, 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20.02.2014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Физкультура-2018, технология-2014, 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история-2016,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496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16.03.2017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Ментальная грамматика-2018. Финансовая грамотность-2018, 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нач. класс-2018.</w:t>
            </w:r>
          </w:p>
          <w:p w:rsidR="009A58AF" w:rsidRPr="00974B5A" w:rsidRDefault="009A58AF" w:rsidP="00F53B39">
            <w:pPr>
              <w:ind w:lef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ОРКСЭ-2016,</w:t>
            </w:r>
            <w:r w:rsidR="00F53B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ОВЭ-2016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9A58AF" w:rsidRPr="00974B5A" w:rsidRDefault="007731AF" w:rsidP="007731AF">
            <w:pPr>
              <w:ind w:right="-8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58AF" w:rsidRPr="00974B5A">
              <w:rPr>
                <w:rFonts w:ascii="Times New Roman" w:hAnsi="Times New Roman" w:cs="Times New Roman"/>
                <w:sz w:val="24"/>
                <w:szCs w:val="24"/>
              </w:rPr>
              <w:t>Г.М.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773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Нач. кл.-2018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Биология, химия, искусство (</w:t>
            </w:r>
            <w:proofErr w:type="gramStart"/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музыка), география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Биология-2013,музыка-2013, искусства-2014, география-2018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F53B39" w:rsidRDefault="007731AF" w:rsidP="007731AF">
            <w:pPr>
              <w:ind w:left="-121"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Литература,  технология, ОДНКНР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Нач.кл.-2018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Английский язык, ИКБ, литература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Диплом-2018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974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Ямилова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группы д/образования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Приказ№1546 20.12.2016г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22.01.2018г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20.12.2021г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Магданова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группы д/образования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Приказ №220 26.02.2018г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19.10.2015г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24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26.10.2023г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Гафарова А.Р.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группы д/образования, 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29.04.2015</w:t>
            </w: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Переподготовка -2015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9A58AF" w:rsidTr="00F53B39">
        <w:tc>
          <w:tcPr>
            <w:tcW w:w="568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9A58AF" w:rsidRPr="00974B5A" w:rsidRDefault="009A58AF" w:rsidP="00CD6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139" w:type="dxa"/>
            <w:tcBorders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9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группы д/образования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eastAsia="Times New Roman" w:hAnsi="Times New Roman" w:cs="Times New Roman"/>
                <w:sz w:val="24"/>
                <w:szCs w:val="24"/>
              </w:rPr>
              <w:t>17.11.2017</w:t>
            </w:r>
          </w:p>
          <w:p w:rsidR="009A58AF" w:rsidRPr="00974B5A" w:rsidRDefault="009A58AF" w:rsidP="00CD6F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9A5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9A58AF" w:rsidRPr="00974B5A" w:rsidRDefault="009A58AF" w:rsidP="00CD6F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B5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</w:tbl>
    <w:p w:rsidR="00BF359C" w:rsidRPr="00522E73" w:rsidRDefault="00BF359C" w:rsidP="00522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359C" w:rsidRPr="00522E73" w:rsidSect="003A742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73"/>
    <w:rsid w:val="00007009"/>
    <w:rsid w:val="00014CC4"/>
    <w:rsid w:val="00071079"/>
    <w:rsid w:val="000C2D2C"/>
    <w:rsid w:val="0017417C"/>
    <w:rsid w:val="002C5498"/>
    <w:rsid w:val="002C7AD8"/>
    <w:rsid w:val="00327FCD"/>
    <w:rsid w:val="00373327"/>
    <w:rsid w:val="003A742A"/>
    <w:rsid w:val="003D30BF"/>
    <w:rsid w:val="004965FE"/>
    <w:rsid w:val="004D5D21"/>
    <w:rsid w:val="00522E73"/>
    <w:rsid w:val="005E2ECB"/>
    <w:rsid w:val="0062211E"/>
    <w:rsid w:val="00734255"/>
    <w:rsid w:val="007731AF"/>
    <w:rsid w:val="008420D8"/>
    <w:rsid w:val="00893D01"/>
    <w:rsid w:val="008B30F6"/>
    <w:rsid w:val="00924931"/>
    <w:rsid w:val="00974B5A"/>
    <w:rsid w:val="009A446D"/>
    <w:rsid w:val="009A58AF"/>
    <w:rsid w:val="00A063D2"/>
    <w:rsid w:val="00BF359C"/>
    <w:rsid w:val="00C04874"/>
    <w:rsid w:val="00C9323A"/>
    <w:rsid w:val="00DA2D8F"/>
    <w:rsid w:val="00E16489"/>
    <w:rsid w:val="00EB3595"/>
    <w:rsid w:val="00F014C3"/>
    <w:rsid w:val="00F53B39"/>
    <w:rsid w:val="00F54609"/>
    <w:rsid w:val="00F5511B"/>
    <w:rsid w:val="00F83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E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5E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C9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2E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rsid w:val="005E2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C93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24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3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1</cp:lastModifiedBy>
  <cp:revision>2</cp:revision>
  <cp:lastPrinted>2019-01-24T02:54:00Z</cp:lastPrinted>
  <dcterms:created xsi:type="dcterms:W3CDTF">2019-02-08T08:20:00Z</dcterms:created>
  <dcterms:modified xsi:type="dcterms:W3CDTF">2019-02-08T08:20:00Z</dcterms:modified>
</cp:coreProperties>
</file>